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68D55" w14:textId="77777777" w:rsidR="0095247D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bookmarkStart w:id="0" w:name="_Hlk175221474"/>
      <w:r>
        <w:rPr>
          <w:rFonts w:ascii="Times New Roman" w:hAnsi="Times New Roman" w:cs="Times New Roman"/>
          <w:sz w:val="28"/>
          <w:szCs w:val="28"/>
        </w:rPr>
        <w:t>Директору НГХУ Василевскому А.В.</w:t>
      </w:r>
    </w:p>
    <w:p w14:paraId="0618D99D" w14:textId="309B1DA7" w:rsidR="0095247D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2610673" w14:textId="77777777" w:rsidR="0095247D" w:rsidRPr="000A6C73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от ФИО родителя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представителя)</w:t>
      </w:r>
    </w:p>
    <w:p w14:paraId="5F4115E9" w14:textId="77777777" w:rsidR="0095247D" w:rsidRPr="00A27A03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5EF264F6" w14:textId="0BC1B6B3" w:rsidR="0095247D" w:rsidRPr="00A27A03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27A03">
        <w:rPr>
          <w:rFonts w:ascii="Times New Roman" w:hAnsi="Times New Roman" w:cs="Times New Roman"/>
          <w:sz w:val="28"/>
          <w:szCs w:val="28"/>
        </w:rPr>
        <w:t>_______</w:t>
      </w:r>
    </w:p>
    <w:p w14:paraId="14180FA1" w14:textId="77777777" w:rsidR="0095247D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7A1C5A4B" w14:textId="77777777" w:rsidR="0095247D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Паспорт (серия, номер, кем и когда выдан)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C0E20A" w14:textId="218AB3DE" w:rsidR="0095247D" w:rsidRPr="00A27A03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7EAC5798" w14:textId="77777777" w:rsidR="0095247D" w:rsidRPr="00A27A03" w:rsidRDefault="0095247D" w:rsidP="0095247D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bookmarkEnd w:id="0"/>
    <w:p w14:paraId="34A96ABD" w14:textId="77777777" w:rsidR="0095247D" w:rsidRDefault="0095247D" w:rsidP="009524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70ACB3" w14:textId="77777777" w:rsidR="0095247D" w:rsidRPr="00A27A03" w:rsidRDefault="0095247D" w:rsidP="009524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CC0845" w14:textId="77777777" w:rsidR="00B2390E" w:rsidRPr="00A27A03" w:rsidRDefault="00B2390E" w:rsidP="00B239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ЗАЯВЛЕНИЕ</w:t>
      </w:r>
    </w:p>
    <w:p w14:paraId="0F662546" w14:textId="77777777" w:rsidR="00B2390E" w:rsidRPr="00A27A03" w:rsidRDefault="00B2390E" w:rsidP="00B239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B0989D" w14:textId="663C8BCB" w:rsidR="00B2390E" w:rsidRDefault="00B2390E" w:rsidP="009524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Прошу п</w:t>
      </w:r>
      <w:r>
        <w:rPr>
          <w:rFonts w:ascii="Times New Roman" w:hAnsi="Times New Roman" w:cs="Times New Roman"/>
          <w:sz w:val="28"/>
          <w:szCs w:val="28"/>
        </w:rPr>
        <w:t>ред</w:t>
      </w:r>
      <w:r w:rsidRPr="00A27A03">
        <w:rPr>
          <w:rFonts w:ascii="Times New Roman" w:hAnsi="Times New Roman" w:cs="Times New Roman"/>
          <w:sz w:val="28"/>
          <w:szCs w:val="28"/>
        </w:rPr>
        <w:t xml:space="preserve">оставить </w:t>
      </w:r>
      <w:r>
        <w:rPr>
          <w:rFonts w:ascii="Times New Roman" w:hAnsi="Times New Roman" w:cs="Times New Roman"/>
          <w:sz w:val="28"/>
          <w:szCs w:val="28"/>
        </w:rPr>
        <w:t>место в общежитии на 202</w:t>
      </w:r>
      <w:r w:rsidR="009524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4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A27A03">
        <w:rPr>
          <w:rFonts w:ascii="Times New Roman" w:hAnsi="Times New Roman" w:cs="Times New Roman"/>
          <w:sz w:val="28"/>
          <w:szCs w:val="28"/>
        </w:rPr>
        <w:t xml:space="preserve"> мое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27A03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7A03">
        <w:rPr>
          <w:rFonts w:ascii="Times New Roman" w:hAnsi="Times New Roman" w:cs="Times New Roman"/>
          <w:sz w:val="28"/>
          <w:szCs w:val="28"/>
        </w:rPr>
        <w:t xml:space="preserve"> учаще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27A03">
        <w:rPr>
          <w:rFonts w:ascii="Times New Roman" w:hAnsi="Times New Roman" w:cs="Times New Roman"/>
          <w:sz w:val="28"/>
          <w:szCs w:val="28"/>
        </w:rPr>
        <w:t>ся/студент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A27A03">
        <w:rPr>
          <w:rFonts w:ascii="Times New Roman" w:hAnsi="Times New Roman" w:cs="Times New Roman"/>
          <w:sz w:val="28"/>
          <w:szCs w:val="28"/>
        </w:rPr>
        <w:t>№</w:t>
      </w:r>
      <w:r w:rsidR="0095247D">
        <w:rPr>
          <w:rFonts w:ascii="Times New Roman" w:hAnsi="Times New Roman" w:cs="Times New Roman"/>
          <w:sz w:val="28"/>
          <w:szCs w:val="28"/>
        </w:rPr>
        <w:t>___________</w:t>
      </w:r>
      <w:r w:rsidRPr="00A27A03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/курса</w:t>
      </w:r>
      <w:r w:rsidRPr="00A27A03">
        <w:rPr>
          <w:rFonts w:ascii="Times New Roman" w:hAnsi="Times New Roman" w:cs="Times New Roman"/>
          <w:sz w:val="28"/>
          <w:szCs w:val="28"/>
        </w:rPr>
        <w:t xml:space="preserve"> НГХУ </w:t>
      </w:r>
      <w:r w:rsidR="003D5801">
        <w:rPr>
          <w:rFonts w:ascii="Times New Roman" w:hAnsi="Times New Roman" w:cs="Times New Roman"/>
          <w:sz w:val="28"/>
          <w:szCs w:val="28"/>
        </w:rPr>
        <w:t>_______</w:t>
      </w:r>
      <w:r w:rsidR="0095247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BA2FC" w14:textId="1D7619E3" w:rsidR="00B2390E" w:rsidRPr="0095247D" w:rsidRDefault="00B2390E" w:rsidP="009524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247D">
        <w:rPr>
          <w:rFonts w:ascii="Times New Roman" w:hAnsi="Times New Roman" w:cs="Times New Roman"/>
          <w:sz w:val="28"/>
          <w:szCs w:val="28"/>
          <w:vertAlign w:val="superscript"/>
        </w:rPr>
        <w:t xml:space="preserve">ФИО </w:t>
      </w:r>
      <w:r w:rsidR="0095247D" w:rsidRPr="0095247D">
        <w:rPr>
          <w:rFonts w:ascii="Times New Roman" w:hAnsi="Times New Roman" w:cs="Times New Roman"/>
          <w:sz w:val="28"/>
          <w:szCs w:val="28"/>
          <w:vertAlign w:val="superscript"/>
        </w:rPr>
        <w:t>ребенка</w:t>
      </w:r>
    </w:p>
    <w:p w14:paraId="6E08A996" w14:textId="43D61543" w:rsidR="00B2390E" w:rsidRDefault="00B2390E" w:rsidP="009524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 </w:t>
      </w:r>
      <w:r w:rsidR="003D5801">
        <w:rPr>
          <w:rFonts w:ascii="Times New Roman" w:hAnsi="Times New Roman" w:cs="Times New Roman"/>
          <w:sz w:val="28"/>
          <w:szCs w:val="28"/>
        </w:rPr>
        <w:t xml:space="preserve">своевременную оплату за проживание в общежитии и </w:t>
      </w:r>
      <w:r>
        <w:rPr>
          <w:rFonts w:ascii="Times New Roman" w:hAnsi="Times New Roman" w:cs="Times New Roman"/>
          <w:sz w:val="28"/>
          <w:szCs w:val="28"/>
        </w:rPr>
        <w:t>выполнение моим ребенком правил проживания в общежитии</w:t>
      </w:r>
      <w:r w:rsidRPr="00D66BC3">
        <w:rPr>
          <w:rFonts w:ascii="Times New Roman" w:hAnsi="Times New Roman" w:cs="Times New Roman"/>
          <w:sz w:val="28"/>
          <w:szCs w:val="28"/>
        </w:rPr>
        <w:t>.</w:t>
      </w:r>
    </w:p>
    <w:p w14:paraId="5D5ECC10" w14:textId="77777777" w:rsidR="00B2390E" w:rsidRPr="00A27A03" w:rsidRDefault="00B2390E" w:rsidP="009524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C7634C" w14:textId="77777777" w:rsidR="00B2390E" w:rsidRPr="00A27A03" w:rsidRDefault="00B2390E" w:rsidP="00B2390E">
      <w:pPr>
        <w:rPr>
          <w:rFonts w:ascii="Times New Roman" w:hAnsi="Times New Roman" w:cs="Times New Roman"/>
          <w:sz w:val="28"/>
          <w:szCs w:val="28"/>
        </w:rPr>
      </w:pPr>
    </w:p>
    <w:p w14:paraId="18692E63" w14:textId="77777777" w:rsidR="0095247D" w:rsidRPr="00A27A03" w:rsidRDefault="0095247D" w:rsidP="0095247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254164" w14:textId="4A5AE614" w:rsidR="0095247D" w:rsidRPr="00A27A03" w:rsidRDefault="0095247D" w:rsidP="00952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_____________________________________</w:t>
      </w:r>
    </w:p>
    <w:p w14:paraId="2E4A605D" w14:textId="775F6213" w:rsidR="0095247D" w:rsidRPr="009E491C" w:rsidRDefault="0095247D" w:rsidP="0095247D">
      <w:pPr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14:paraId="407B1B11" w14:textId="77777777" w:rsidR="009F3F55" w:rsidRDefault="009F3F55"/>
    <w:sectPr w:rsidR="009F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C7A"/>
    <w:rsid w:val="00053B1D"/>
    <w:rsid w:val="0022556F"/>
    <w:rsid w:val="00232C7A"/>
    <w:rsid w:val="003625D2"/>
    <w:rsid w:val="003D5801"/>
    <w:rsid w:val="00612FB1"/>
    <w:rsid w:val="0095247D"/>
    <w:rsid w:val="009F3F55"/>
    <w:rsid w:val="00B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FD6"/>
  <w15:docId w15:val="{256AB344-F6E3-41DC-AC89-DEC600FE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828</Characters>
  <Application>Microsoft Office Word</Application>
  <DocSecurity>0</DocSecurity>
  <Lines>6</Lines>
  <Paragraphs>1</Paragraphs>
  <ScaleCrop>false</ScaleCrop>
  <Company>Krokoz™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1 1</cp:lastModifiedBy>
  <cp:revision>4</cp:revision>
  <cp:lastPrinted>2024-08-22T05:33:00Z</cp:lastPrinted>
  <dcterms:created xsi:type="dcterms:W3CDTF">2023-08-28T05:18:00Z</dcterms:created>
  <dcterms:modified xsi:type="dcterms:W3CDTF">2024-08-22T05:33:00Z</dcterms:modified>
</cp:coreProperties>
</file>